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1A2B" w14:textId="2AB51C9B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Aalst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Wijngaardveld 44; 9300 Aalst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053/60 73 30 </w:t>
      </w:r>
    </w:p>
    <w:p w14:paraId="36A2C81A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aalst@apok.be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1DE3572D" w14:textId="01173C68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Aarschot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Nieuwlandlaan 26; 3200 Aarschot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016/57 17 11 </w:t>
      </w:r>
    </w:p>
    <w:p w14:paraId="359428FF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aarschot@apok.be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0FF59BB3" w14:textId="737509F1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Anderlecht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Industrielaan 1078; 1070 Anderlecht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02/529 90 60 </w:t>
      </w:r>
    </w:p>
    <w:p w14:paraId="5C62EC6E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en-US" w:eastAsia="nl-NL"/>
        </w:rPr>
      </w:pPr>
      <w:r w:rsidRPr="00A01EC7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>E-mail: anderlecht@apok.be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br/>
      </w:r>
    </w:p>
    <w:p w14:paraId="5A151FF6" w14:textId="6C0B4A2D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Antwerpen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Noordersingel 17 – 2140 Borgerhout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03 540 81 80 </w:t>
      </w:r>
    </w:p>
    <w:p w14:paraId="7777FEB3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antwerpen@apok.be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51730D2A" w14:textId="08298DAC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Bavikhove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Vierschaar 4; 8531 Bavikhove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056/65 07 65 </w:t>
      </w:r>
    </w:p>
    <w:p w14:paraId="45CCF314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bavikhove@apok.be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6296128A" w14:textId="3D2CB38F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Brugge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Laconiastraat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8;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8000 Brugge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>Tel: 050/45 00 50</w:t>
      </w:r>
    </w:p>
    <w:p w14:paraId="325234E4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</w:pP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E-mail: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brugge@apok.be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</w:r>
    </w:p>
    <w:p w14:paraId="717D3F6D" w14:textId="2ADCD752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Drongen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 xml:space="preserve">Moorstraat 25B; 9850 </w:t>
      </w:r>
      <w:r w:rsidR="007328BC"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Deinze</w:t>
      </w:r>
    </w:p>
    <w:p w14:paraId="132AC785" w14:textId="77777777" w:rsidR="007328BC" w:rsidRPr="007D673B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7D673B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(</w:t>
      </w:r>
      <w:r w:rsidR="007328BC" w:rsidRPr="007D673B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Industriepark Drongen I)</w:t>
      </w:r>
    </w:p>
    <w:p w14:paraId="6CF71BF3" w14:textId="56F0C9E1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</w:pPr>
      <w:r w:rsidRPr="00A01EC7">
        <w:rPr>
          <w:rFonts w:ascii="Arial" w:eastAsia="Times New Roman" w:hAnsi="Arial" w:cs="Arial"/>
          <w:color w:val="111111"/>
          <w:sz w:val="19"/>
          <w:szCs w:val="19"/>
          <w:lang w:val="en-US" w:eastAsia="nl-NL"/>
        </w:rPr>
        <w:t xml:space="preserve">Tel: 09/252 60 69 </w:t>
      </w:r>
    </w:p>
    <w:p w14:paraId="5EF83415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drongen@apok.be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27A2D48E" w14:textId="77777777" w:rsidR="00384129" w:rsidRPr="00A01EC7" w:rsidRDefault="00384129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Eeklo</w:t>
      </w:r>
    </w:p>
    <w:p w14:paraId="09548472" w14:textId="35D42A10" w:rsidR="00384129" w:rsidRPr="00A01EC7" w:rsidRDefault="007328BC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Kunstdal 23A; 9900 Eeklo</w:t>
      </w:r>
    </w:p>
    <w:p w14:paraId="0E66F56B" w14:textId="5B8A9433" w:rsidR="00384129" w:rsidRPr="00A01EC7" w:rsidRDefault="007328BC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 xml:space="preserve">Tel: 09 218 87 70 </w:t>
      </w:r>
    </w:p>
    <w:p w14:paraId="17448278" w14:textId="23E94956" w:rsidR="007328BC" w:rsidRPr="00A01EC7" w:rsidRDefault="007328BC" w:rsidP="004F5F0E">
      <w:pPr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eeklo@apok.be</w:t>
      </w:r>
    </w:p>
    <w:p w14:paraId="72F2FEBD" w14:textId="17016C1B" w:rsidR="00BA7729" w:rsidRPr="00A01EC7" w:rsidRDefault="00384129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t>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br/>
      </w:r>
      <w:r w:rsidR="004F5F0E"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Eke </w:t>
      </w:r>
      <w:r w:rsidR="004F5F0E"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="004F5F0E"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Begoniastraat 4; 9810 Eke </w:t>
      </w:r>
      <w:r w:rsidR="004F5F0E"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09/385 55 44 </w:t>
      </w:r>
    </w:p>
    <w:p w14:paraId="6F239530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eke@apok.be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431F4E72" w14:textId="1DD6CBE4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Fleurus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Rue du Bassin </w:t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3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3</w:t>
      </w:r>
      <w:r w:rsidR="007328BC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 ; 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6220 Fleurus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Tel: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071/82.23.30 </w:t>
      </w:r>
    </w:p>
    <w:p w14:paraId="23113692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fleurus@apok.be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666739A2" w14:textId="27435057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Herentals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Toekomstlaan 3; 2200 Herentals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014/30 40 75 </w:t>
      </w:r>
    </w:p>
    <w:p w14:paraId="211AD757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info@godam.be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1DC3F621" w14:textId="5458B3B5" w:rsidR="00BA7729" w:rsidRPr="007D673B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7D673B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Hoeselt </w:t>
      </w:r>
      <w:r w:rsidRPr="007D673B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7D673B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Industrielaan 2A; 3730 Hoeselt</w:t>
      </w:r>
      <w:r w:rsidRPr="007D673B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089/41 18 12 </w:t>
      </w:r>
    </w:p>
    <w:p w14:paraId="01C61B72" w14:textId="77777777" w:rsidR="004F5F0E" w:rsidRPr="007D673B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</w:pPr>
      <w:r w:rsidRPr="007D673B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E-mail: hoeselt@apok.be  </w:t>
      </w:r>
      <w:r w:rsidRPr="007D673B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</w:r>
    </w:p>
    <w:p w14:paraId="28179485" w14:textId="69F30456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Ieper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Rozendaalstraat 2; 8900 Ieper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057/22 16 00 </w:t>
      </w:r>
    </w:p>
    <w:p w14:paraId="2BA97D53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ieper@apok.be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20399CD1" w14:textId="41068B02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Kampenhout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 xml:space="preserve">Industriestraat </w:t>
      </w:r>
      <w:r w:rsidR="007328BC"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1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; 1910 Kampenhout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016/60 46 06 </w:t>
      </w:r>
    </w:p>
    <w:p w14:paraId="5D41B239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kampenhout@apok.be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3C5F2CAB" w14:textId="76F15800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Lessines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Zoning Ouest 1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Z;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7860 Lessines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 xml:space="preserve">Tel: 068/26 47 10 </w:t>
      </w:r>
    </w:p>
    <w:p w14:paraId="2A416E8B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</w:pP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E-mail: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lessen@apok.be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</w:r>
    </w:p>
    <w:p w14:paraId="2B3A9CD8" w14:textId="23C9FD26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Lommel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Balendijk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194;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3920 Lommel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 xml:space="preserve">Tel: 011/34 05 60 </w:t>
      </w:r>
    </w:p>
    <w:p w14:paraId="029FD5DA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</w:pP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E-mail: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lommel@apok.be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</w:r>
    </w:p>
    <w:p w14:paraId="48DBB555" w14:textId="444D3B1E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</w:t>
      </w: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Luik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Rue des Technologies 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15;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4432 Alleur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 xml:space="preserve">Tel: 04/372 92 60 </w:t>
      </w:r>
    </w:p>
    <w:p w14:paraId="2FC84D02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liege@apok.be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323F0903" w14:textId="38C2DA1A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t xml:space="preserve"> Lummen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br/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Bosstraat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 xml:space="preserve"> 50 </w:t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bus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 xml:space="preserve"> 2; 3560 Lummen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  <w:t xml:space="preserve">Tel: 013/3506 60 </w:t>
      </w:r>
    </w:p>
    <w:p w14:paraId="37499647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lummen@apok.be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1D16E1A2" w14:textId="0A13F208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t xml:space="preserve"> Malle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  <w:br/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Nijverheidsstraat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 xml:space="preserve"> 9, 2390 Malle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  <w:t>Tel: 03/312 84 60</w:t>
      </w:r>
    </w:p>
    <w:p w14:paraId="11DAD467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malle@apok.be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7D0D1F26" w14:textId="3A38CFC9" w:rsidR="00384129" w:rsidRPr="00A01EC7" w:rsidRDefault="00384129" w:rsidP="00384129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 Manage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="007328BC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R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ue du </w:t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Chenia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13;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7170 Manage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 xml:space="preserve">Tel: 064/23 90 10 </w:t>
      </w:r>
    </w:p>
    <w:p w14:paraId="7B70FB39" w14:textId="77777777" w:rsidR="00384129" w:rsidRPr="00A01EC7" w:rsidRDefault="00384129" w:rsidP="00384129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manage@apok.be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5634FA1B" w14:textId="77777777" w:rsidR="00012198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 Ma</w:t>
      </w:r>
      <w:r w:rsidR="00384129"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rche-en-Famenne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Route nationale 4</w:t>
      </w:r>
      <w:r w:rsidR="00012198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/ </w:t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25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</w:t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; 6951 </w:t>
      </w:r>
      <w:r w:rsidR="00012198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Nassogne</w:t>
      </w:r>
    </w:p>
    <w:p w14:paraId="13133103" w14:textId="6F3334B1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Tel: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</w:t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084/219920 </w:t>
      </w:r>
    </w:p>
    <w:p w14:paraId="624BFF67" w14:textId="595AFC30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 xml:space="preserve">: </w:t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marche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1891FEEB" w14:textId="3E66C07B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</w:t>
      </w: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Namen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Rue des Phlox 1 A, 5100 </w:t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Naninne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Tel: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081/40 93 40 </w:t>
      </w:r>
    </w:p>
    <w:p w14:paraId="33ED3173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namur@apok.be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31363976" w14:textId="0F822CF6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 xml:space="preserve">Apok </w:t>
      </w:r>
      <w:r w:rsidR="003232C4"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Oudsbergen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 xml:space="preserve">Nijverheidslaan 1523; 3660 </w:t>
      </w:r>
      <w:r w:rsidR="003232C4"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Oudsbergen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089/81 12 00 </w:t>
      </w:r>
    </w:p>
    <w:p w14:paraId="084739D0" w14:textId="451EAFA8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o</w:t>
      </w:r>
      <w:r w:rsidR="003232C4"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udsbergen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@apok.be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2F81A127" w14:textId="2AFA526D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Sint-Niklaas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Industriepark-West 43; 9100 Sint-Niklaas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03/760 69 30 </w:t>
      </w:r>
    </w:p>
    <w:p w14:paraId="1B101EAD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sint-niklaas@apok.be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3CC5C348" w14:textId="76330A20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Tienen 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Grijpenlaan 22 Industriezone; 3300 Tienen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016/78 18 40 </w:t>
      </w:r>
    </w:p>
    <w:p w14:paraId="09E16A71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tienen@apok.be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3927674D" w14:textId="1F1863B7" w:rsidR="00384129" w:rsidRPr="00930EA5" w:rsidRDefault="00384129" w:rsidP="00384129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930EA5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Torhout </w:t>
      </w:r>
      <w:r w:rsidRPr="00930EA5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930EA5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Oude Gentweg 41; 8820 Torhout </w:t>
      </w:r>
      <w:r w:rsidRPr="00930EA5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050/21 69 10 </w:t>
      </w:r>
    </w:p>
    <w:p w14:paraId="37B2BF87" w14:textId="77777777" w:rsidR="00384129" w:rsidRPr="00A01EC7" w:rsidRDefault="00384129" w:rsidP="00384129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torhout@apok.be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2AF79DC5" w14:textId="3FF2B55E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lastRenderedPageBreak/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Verviers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Rue Abot 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9;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4890 </w:t>
      </w: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Thimister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-Clermont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 xml:space="preserve">Tel: 087/35 06 88 </w:t>
      </w:r>
    </w:p>
    <w:p w14:paraId="786C6555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</w:pP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E-mail: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verviers@apok.be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</w:r>
    </w:p>
    <w:p w14:paraId="276DA129" w14:textId="07DBC65F" w:rsidR="00B96A17" w:rsidRPr="00B96A17" w:rsidRDefault="00B96A17" w:rsidP="00B96A17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96A1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</w:t>
      </w:r>
      <w:r w:rsidR="0078216E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pok</w:t>
      </w:r>
      <w:r w:rsidRPr="00B96A1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 xml:space="preserve"> Vilvoorde</w:t>
      </w:r>
      <w:r w:rsidRPr="00B96A1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B96A1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 xml:space="preserve">Mechelsesteenweg 285; 1800 Vilvoorde </w:t>
      </w:r>
    </w:p>
    <w:p w14:paraId="33CC6721" w14:textId="73298E92" w:rsidR="00B96A17" w:rsidRPr="00B96A17" w:rsidRDefault="00B96A17" w:rsidP="00B96A17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B96A1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Tel: 02/266.12.80</w:t>
      </w:r>
    </w:p>
    <w:p w14:paraId="439D3089" w14:textId="77777777" w:rsidR="00B96A17" w:rsidRDefault="00B96A17" w:rsidP="00B96A17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</w:pPr>
      <w:proofErr w:type="spellStart"/>
      <w:r w:rsidRPr="00B96A1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B96A1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vilvoorde@apok.be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</w:t>
      </w:r>
    </w:p>
    <w:p w14:paraId="717854C1" w14:textId="6038EAC0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Waremme 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Rue du Parc Industriel 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41;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4300 Waremme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 xml:space="preserve">Tel: 019/33 83 60 </w:t>
      </w:r>
    </w:p>
    <w:p w14:paraId="30585917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waremme@apok.be 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485E8D43" w14:textId="4F5F033E" w:rsidR="00BA7729" w:rsidRPr="00A01EC7" w:rsidRDefault="004F5F0E" w:rsidP="004F5F0E">
      <w:pPr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</w:pPr>
      <w:proofErr w:type="spellStart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Apok</w:t>
      </w:r>
      <w:proofErr w:type="spellEnd"/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 xml:space="preserve"> Wavr</w:t>
      </w:r>
      <w:r w:rsidR="00384129"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e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t>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fr-FR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Avenue V</w:t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é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sale </w:t>
      </w:r>
      <w:proofErr w:type="gramStart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27;</w:t>
      </w:r>
      <w:proofErr w:type="gramEnd"/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1300 Wavr</w:t>
      </w:r>
      <w:r w:rsidR="00384129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e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 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br/>
        <w:t>Tel: 010/23</w:t>
      </w:r>
      <w:r w:rsidR="00BA206B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>19</w:t>
      </w:r>
      <w:r w:rsidR="00BA206B"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 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fr-FR" w:eastAsia="nl-NL"/>
        </w:rPr>
        <w:t xml:space="preserve">20 </w:t>
      </w:r>
    </w:p>
    <w:p w14:paraId="6E5E2F3C" w14:textId="77777777" w:rsidR="004F5F0E" w:rsidRPr="00A01EC7" w:rsidRDefault="004F5F0E" w:rsidP="004F5F0E">
      <w:pPr>
        <w:rPr>
          <w:rFonts w:ascii="Arial" w:eastAsia="Times New Roman" w:hAnsi="Arial" w:cs="Arial"/>
          <w:i/>
          <w:iCs/>
          <w:color w:val="111111"/>
          <w:sz w:val="19"/>
          <w:szCs w:val="19"/>
          <w:lang w:val="de-DE" w:eastAsia="nl-NL"/>
        </w:rPr>
      </w:pPr>
      <w:proofErr w:type="spellStart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E-mail</w:t>
      </w:r>
      <w:proofErr w:type="spellEnd"/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t>: wavre@apok.be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de-DE" w:eastAsia="nl-NL"/>
        </w:rPr>
        <w:br/>
      </w:r>
    </w:p>
    <w:p w14:paraId="2E470037" w14:textId="1AC9880C" w:rsidR="00BA7729" w:rsidRPr="00A01EC7" w:rsidRDefault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t>Apok Wilrijk </w:t>
      </w:r>
      <w:r w:rsidRPr="00A01EC7">
        <w:rPr>
          <w:rFonts w:ascii="Arial" w:eastAsia="Times New Roman" w:hAnsi="Arial" w:cs="Arial"/>
          <w:i/>
          <w:iCs/>
          <w:color w:val="111111"/>
          <w:sz w:val="19"/>
          <w:szCs w:val="19"/>
          <w:lang w:val="nl-BE" w:eastAsia="nl-NL"/>
        </w:rPr>
        <w:br/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 xml:space="preserve">Dynamicalaan 19; 2610 Wilrijk </w:t>
      </w: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br/>
        <w:t xml:space="preserve">Tel: 03/740 75 80 </w:t>
      </w:r>
    </w:p>
    <w:p w14:paraId="74E01BB6" w14:textId="77777777" w:rsidR="0058225A" w:rsidRPr="00BA7729" w:rsidRDefault="004F5F0E">
      <w:pPr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</w:pPr>
      <w:r w:rsidRPr="00A01EC7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E-mail: wilrijk@apok.be</w:t>
      </w:r>
      <w:r w:rsidRPr="00BA7729">
        <w:rPr>
          <w:rFonts w:ascii="Arial" w:eastAsia="Times New Roman" w:hAnsi="Arial" w:cs="Arial"/>
          <w:color w:val="111111"/>
          <w:sz w:val="19"/>
          <w:szCs w:val="19"/>
          <w:lang w:val="nl-BE" w:eastAsia="nl-NL"/>
        </w:rPr>
        <w:t>  </w:t>
      </w:r>
    </w:p>
    <w:sectPr w:rsidR="0058225A" w:rsidRPr="00BA7729" w:rsidSect="005A2D99">
      <w:headerReference w:type="default" r:id="rId9"/>
      <w:pgSz w:w="11900" w:h="16840"/>
      <w:pgMar w:top="1887" w:right="1417" w:bottom="284" w:left="1417" w:header="708" w:footer="100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E358B" w14:textId="77777777" w:rsidR="00E65382" w:rsidRDefault="00E65382" w:rsidP="00BA7729">
      <w:r>
        <w:separator/>
      </w:r>
    </w:p>
  </w:endnote>
  <w:endnote w:type="continuationSeparator" w:id="0">
    <w:p w14:paraId="48DFB272" w14:textId="77777777" w:rsidR="00E65382" w:rsidRDefault="00E65382" w:rsidP="00BA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5C00A" w14:textId="77777777" w:rsidR="00E65382" w:rsidRDefault="00E65382" w:rsidP="00BA7729">
      <w:r>
        <w:separator/>
      </w:r>
    </w:p>
  </w:footnote>
  <w:footnote w:type="continuationSeparator" w:id="0">
    <w:p w14:paraId="1880BE15" w14:textId="77777777" w:rsidR="00E65382" w:rsidRDefault="00E65382" w:rsidP="00BA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737F" w14:textId="40EC15F9" w:rsidR="00BA7729" w:rsidRPr="00C32CA4" w:rsidRDefault="00BA7729" w:rsidP="00C32CA4">
    <w:pPr>
      <w:pStyle w:val="Koptekst"/>
      <w:jc w:val="center"/>
      <w:rPr>
        <w:sz w:val="44"/>
        <w:szCs w:val="44"/>
      </w:rPr>
    </w:pPr>
    <w:r w:rsidRPr="00C32CA4">
      <w:rPr>
        <w:sz w:val="44"/>
        <w:szCs w:val="44"/>
      </w:rPr>
      <w:t>ADRESSEN APOK VERDEELPUNTEN</w:t>
    </w:r>
    <w:r w:rsidR="00C32CA4">
      <w:rPr>
        <w:sz w:val="44"/>
        <w:szCs w:val="44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E"/>
    <w:rsid w:val="00012198"/>
    <w:rsid w:val="00261689"/>
    <w:rsid w:val="00293BC1"/>
    <w:rsid w:val="003232C4"/>
    <w:rsid w:val="00384129"/>
    <w:rsid w:val="004278E1"/>
    <w:rsid w:val="004F5F0E"/>
    <w:rsid w:val="00543385"/>
    <w:rsid w:val="0058225A"/>
    <w:rsid w:val="005A2D99"/>
    <w:rsid w:val="00601A5D"/>
    <w:rsid w:val="007328BC"/>
    <w:rsid w:val="0078216E"/>
    <w:rsid w:val="007D673B"/>
    <w:rsid w:val="008032E6"/>
    <w:rsid w:val="009217DC"/>
    <w:rsid w:val="009266C6"/>
    <w:rsid w:val="00930EA5"/>
    <w:rsid w:val="009525EF"/>
    <w:rsid w:val="00A01EC7"/>
    <w:rsid w:val="00B96A17"/>
    <w:rsid w:val="00BA206B"/>
    <w:rsid w:val="00BA7729"/>
    <w:rsid w:val="00C32CA4"/>
    <w:rsid w:val="00C738CE"/>
    <w:rsid w:val="00C92127"/>
    <w:rsid w:val="00D9664E"/>
    <w:rsid w:val="00E1744D"/>
    <w:rsid w:val="00E558E7"/>
    <w:rsid w:val="00E65382"/>
    <w:rsid w:val="00FA3719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0BD9"/>
  <w14:defaultImageDpi w14:val="32767"/>
  <w15:chartTrackingRefBased/>
  <w15:docId w15:val="{770B93A3-A320-1146-8C27-CC85D486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F5F0E"/>
    <w:rPr>
      <w:b/>
      <w:bCs/>
    </w:rPr>
  </w:style>
  <w:style w:type="character" w:customStyle="1" w:styleId="apple-converted-space">
    <w:name w:val="apple-converted-space"/>
    <w:basedOn w:val="Standaardalinea-lettertype"/>
    <w:rsid w:val="004F5F0E"/>
  </w:style>
  <w:style w:type="paragraph" w:styleId="Koptekst">
    <w:name w:val="header"/>
    <w:basedOn w:val="Standaard"/>
    <w:link w:val="KoptekstChar"/>
    <w:uiPriority w:val="99"/>
    <w:unhideWhenUsed/>
    <w:rsid w:val="00BA77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7729"/>
  </w:style>
  <w:style w:type="paragraph" w:styleId="Voettekst">
    <w:name w:val="footer"/>
    <w:basedOn w:val="Standaard"/>
    <w:link w:val="VoettekstChar"/>
    <w:uiPriority w:val="99"/>
    <w:unhideWhenUsed/>
    <w:rsid w:val="00BA77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8" ma:contentTypeDescription="Een nieuw document maken." ma:contentTypeScope="" ma:versionID="4395e899f45917c67f4f4dd045b7f23f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dc6abafc37f09030890d7845789ddaf0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C96FB-3423-4A71-B19A-640AFD5D4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997C5-C2F0-4849-A8A5-2795AA016209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customXml/itemProps3.xml><?xml version="1.0" encoding="utf-8"?>
<ds:datastoreItem xmlns:ds="http://schemas.openxmlformats.org/officeDocument/2006/customXml" ds:itemID="{720D1616-9E24-4859-A378-1356F5FF4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Yves Van Vaerenbergh</cp:lastModifiedBy>
  <cp:revision>13</cp:revision>
  <dcterms:created xsi:type="dcterms:W3CDTF">2024-05-21T12:55:00Z</dcterms:created>
  <dcterms:modified xsi:type="dcterms:W3CDTF">2025-01-16T14:06:00Z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  <property fmtid="{D5CDD505-2E9C-101B-9397-08002B2CF9AE}" pid="3" name="MediaServiceImageTags">
    <vt:lpwstr/>
  </property>
</Properties>
</file>